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2024年邵阳市青少年机器人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竞赛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评选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结果</w:t>
      </w:r>
      <w:bookmarkStart w:id="0" w:name="_GoBack"/>
      <w:bookmarkEnd w:id="0"/>
    </w:p>
    <w:tbl>
      <w:tblPr>
        <w:tblStyle w:val="8"/>
        <w:tblW w:w="53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017"/>
        <w:gridCol w:w="1349"/>
        <w:gridCol w:w="1056"/>
        <w:gridCol w:w="3126"/>
        <w:gridCol w:w="3295"/>
        <w:gridCol w:w="1949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tblHeader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-105" w:leftChars="-50" w:right="-105" w:rightChars="-50"/>
              <w:jc w:val="center"/>
              <w:textAlignment w:val="baseline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-105" w:leftChars="-50" w:right="-105" w:rightChars="-50"/>
              <w:jc w:val="center"/>
              <w:textAlignment w:val="baseline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队员姓名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-105" w:leftChars="-50" w:right="-105" w:rightChars="-50"/>
              <w:jc w:val="center"/>
              <w:textAlignment w:val="baseline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-105" w:leftChars="-50" w:right="-105" w:rightChars="-50"/>
              <w:jc w:val="center"/>
              <w:textAlignment w:val="baseline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组别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-105" w:leftChars="-50" w:right="-105" w:rightChars="-50"/>
              <w:jc w:val="center"/>
              <w:textAlignment w:val="baseline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指导项目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-105" w:leftChars="-50" w:right="-105" w:rightChars="-50"/>
              <w:jc w:val="center"/>
              <w:textAlignment w:val="baseline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学籍所在学校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-105" w:leftChars="-50" w:right="-105" w:rightChars="-50"/>
              <w:jc w:val="center"/>
              <w:textAlignment w:val="baseline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-105" w:leftChars="-50" w:right="-105" w:rightChars="-50"/>
              <w:jc w:val="center"/>
              <w:textAlignment w:val="baseline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宁宇宸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张开智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王泽轩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于述东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王诗涵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刘新城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钱小兰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任楚暄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洞口县思源实验学校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覃莹 米青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罗海萍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蒋明祺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曾子轩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彭苘苘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李智鸿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绥宁县民族小学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杨华能、苏维杏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彭佳豪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袁子茹、魏巧慧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刘羿帆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绥宁县长铺镇第三小学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陶文容、黄艳平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樊思敏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邓雅尹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北塔区高撑小学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陈家珠、蔡亚平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王宥然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颜娟、戴亮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陈雨晴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隆回县岩口镇藕塘完全小学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王琪、陈茂林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易润晨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郭建湘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杨皓宇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新宁县解放小学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伍华莲、李清彪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邓银芬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刘瑾熙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尹宝望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李梓睿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刘美英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刘珂含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申筑竹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曾宸煊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黄显芳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张皓翔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朱锦芳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任柏霖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章芃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金海平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封煜轩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谢其容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唐家骥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李智敏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唐宿宁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王俐桢 阮漫英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魏妤倩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前进小学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孙邦议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宁燕芳、魏文龙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胡泓涵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刘臻志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华竹小学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谭娉、张欣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邓晞尧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张菲娜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肖予涵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刘辰旭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钟伟姣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蒋子杰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隆回县岩口镇藕塘完全小学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李韬、奥小芬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黄浩宇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李砂砂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赵睿轩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李砂砂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谢军衔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周招弟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呙旭东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白马田学校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杨婷、汪洋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张轶杰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杨尊云、彭海旭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易凌宇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唐宇博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杨子姻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曹轩豪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新宁县解放小学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伍华莲、唐娇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袁詠瑜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宋早香、吴立鹏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黄致轲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陈俊宇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夏邵回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翠园小学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陈阿芹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卿语茜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黄奇奇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匡君睿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李砂砂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肖泽宇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岳艳艳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刘宇卿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李秋英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吕柔娴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陈秀彬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唐大梓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协鑫阳光小学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罗婕婷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谭景耀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隆回城西学校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郭琳琳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赵晨皓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龙须塘小学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何敏、杨蓓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庞诗钰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刘盛华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李佳骏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罗可爱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袁可嘉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王桃花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罗皓轩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新宁县崀山培英学校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李爱花、李妮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王昱瑶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何莎莎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田歆雨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姚昭矗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周堉彤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康妮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刘贺轩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陶永芳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戴怡瑞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戴华成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田一博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王细姣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王晨轩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张玲玲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姚登耀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申利群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阳妙涵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刘惠明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刘家诺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肖迪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李锦弘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吕开辉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曾怿涵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杨石城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邓佳林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新宁县崀山培英学校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何小叶、周蕾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曾凡忆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朱双喜/李畅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梅钰琛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牛马司镇第一完全小学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邓秀红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刘财瑞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邵东市里安小学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周慧雨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刘晨灏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新邵广益世才学校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廖铭轩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禹莉玲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匡宸锐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陈煜琳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刘璐瑶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苏雅灵、孙鸣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孙琮翔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潘秀青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姜淞涵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吕博一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姚雅婷、陈龙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唐浩珈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钟志豪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李晓斌/钟芊芊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罗曜其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陈莉、费坤雄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朱明峰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宋早香、莫艳华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张昕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申响华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谢君睿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马慧勤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李雨彤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彭非凡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王梓涵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刘红娟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王品涵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朱玉琳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朱锦鸿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白马田学校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杨婷、汪洋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胡智杰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姚冉冉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刘晨轩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高冰冰/肖旺林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王思成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姚清羽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状元小学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甄畅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王昱勋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张细艳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莫辰浩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易旎岚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陈科霖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刘周平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刘堉灵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陈双华、李园园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唐文烨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车金花/彭林杰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张芷语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赵延言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刘春艳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陈则其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姚秋云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廖哲铭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刘东海  刘小乐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杨睿鹏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欧艺博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邓皓铭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刘亚妍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孙干明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龙海阳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洞口县文昌街道第二小学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潘盼盼 向秋霞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蔡明煊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绥宁县长铺镇第一小学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刘郁平、向辉兰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申祥睿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李碧芬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周后葳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张毓杭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徐靖琪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刘江英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申陈霖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宁哲宇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袁梓茹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博文小学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唐秋兰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黄星澂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曾德晖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周芷帆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刘梦瑶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莫子兴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尹园园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赵思逊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阳丽霞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钱泽翔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新宁县焦家垅小学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刘凌智、徐运强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曾梓宸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刘文彬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郭力榜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隆回县桃花坪街道东方红小学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彭梦滢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伍泽俊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邵阳县石齐学校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彭钰贤 唐秀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范梓琦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周海鸥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张轩屹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陈媛媛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卿梓萱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杨舒惠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张智勇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张文君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崔腾龙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邓博涛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洞口县文昌街道第一小学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曾月玲 潘盼盼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康家琳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乔文娟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陈煜琳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崔梓晨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肖炜彧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谭巧巧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粟韵霖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张海涛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谢雨恩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龙须塘小学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伍慧妮、唐敏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康妮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黄剑鸣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何孟华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卢宇轩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康敏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杨光睿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戴梦婷、唐 晖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许炜城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洞口县思源实验学校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张丹 林桂芳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袁崇玺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刘敏/周岑岑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曾周子博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罗浩铭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龙须塘小学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伍慧妮、刘燕飞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李锡城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朱锦芳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苏俊焱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莫芝琳、吴海容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邓嘉轩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张鑫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周依可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陈俊熙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刘佑云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谢启贤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罗腾辉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李远鑫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黄慧玲、唐 晖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邹钰斌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新邵坪上五星学校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匡松姿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曾泓博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洞口县文昌街道第一小学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向刚石 王爱群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罗泽宇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李珊珊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尹都悦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李明媚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欧阳博熙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罗良芝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王思越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江鲜花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林雅琴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袁朝红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陈姿安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新宁县崀山培英学校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羊玉群、欧阳珊珊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李开诚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张欣、唐先喜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蒋智勋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隆回县岩口镇藕塘完全小学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杨满华、郭旭婷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颜筱渲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绥宁县长铺镇第一小学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刘伍香、杨长翠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李建融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新宁县解放小学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伍欣、李芬芬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吴嘉祥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何小芳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刘智源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唐群莲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刘筠阳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李海燕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张皓轩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何春阳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付筠杰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绥宁县长铺镇第三小学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黄兰华、黄小连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杨贤珍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程梓诺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李秋英 刘黛咪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刘铭涛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谢昭东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刘嘉稳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王智贤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左小芳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熊佳楠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王佳欣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肖凯瑞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邵东市杏园小学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唐凤宜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周梓蒨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钟贵良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朱雅萱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偕进小学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陈俊宇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罗燕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阮荣津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彭玉珑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高子然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章芃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莫策亦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张开智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吴晨璐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汤凡睿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荆语哲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杨曙辉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罗楷涵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阳佳缘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何子航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何炜滢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李怡诚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刘文倩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梁意航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陈婷婷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邓嘉慧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状元小学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刘巧红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黄子芊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陈家桥学校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陈玉兰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隆浩然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苏顺香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胡洪铭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华竹小学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谭娉、刘欢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金文勋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程未杰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徐嘉宾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刘宇轩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易辉月、费坤雄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张柏杰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新宁县解放小学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许海涌、刘园园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钱星宇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张翼   欧阳添翼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石依菲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杨思雪、陈熹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陈奕嘉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胡奖艳、黄艳恒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张羽辰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唐翠玉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刘腾菲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钟晟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彭雪梅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袁欣钥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博文小学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吴敏豪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朱群玉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林铂名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新宁县崀山培英学校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刘娟、林艳丽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李昕泽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刘强  廖芳玲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肖云瑜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邓雪莹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罗佳彤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黄玮鑫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张文轩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唐细柳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李鸿浩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宋艳梅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叶怀翌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姚博文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姚要雨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艾诣珅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邓丽萍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曾繁堉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黄可媛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幸路林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夏煜雅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祥凤小学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李明彦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夏致远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何雪梅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宋承宇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阳艳飞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刘轩瑜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刘梦瑶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秦铉瑀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杨国林、曾解荣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姜皓辰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李玉君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罗敏嘉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徐漾漾、谭春梅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杨铭浩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姚秋云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曹真晏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冯镇 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刘千河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黄奇奇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聂诣轩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谢春红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朱若轩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龚慧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刘伟骅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刘李娟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朱宸缔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偕进小学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王君香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曾奕棠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林承宇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邹辉辉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莫子庆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尹园园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张欣/岳宁妮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唐于迪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邵阳市北塔区芙蓉学校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王欢、 占进新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周俊灵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李晖、肖红霞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邓湙锦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姚昭矗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万泽一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李俊璇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钟芊芊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王文诚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博文小学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唐秋兰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杨庭轩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杨曙辉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廖科杰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邹李幺幺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肖欣阳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张玲玲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陈芷萱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新宁县解放小学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戴慧澜、简佰锣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孙思睿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杨姣/曹平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刘鸿鑫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潘胜利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蒋然懿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龙须塘小学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李佳洁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罗晟轩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曾带娣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刘智渊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刘芳珍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陈芊何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李姗姗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曾姝涵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彭倩倩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刘奕霏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前进小学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呙丝丝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周泽宏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胡奖艳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邹佳宸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朱安、王朝阳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欧阳瑞刚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贺尉宸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邵阳市北塔区芙蓉学校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蒋莜辰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新宁县崀山培英学校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彭莎莎、郑和琼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李沛垚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何骏澜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张开智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马文浩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隆回县岩口镇藕塘完全小学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方玲、陈赐艳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邓梓萱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王晨程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戴文慧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廖孜曦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李思乐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肖博文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王细姣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邓燚辉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洞口县文昌街道第二小学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杨萍 邓君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张懿轩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李平华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童彦超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李文华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范宇昊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汪宇晨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岳金介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皮贤聪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新宁县崀山培英学校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张丽凤、欧阳珊珊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彭博康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邵东市杏园小学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伍诗苗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张文涛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曾军辉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邹景轩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罗可爱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呙乐沣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夏文娟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姚励新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谢康顺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唐凌菲/赵婧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贺昊宇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杨竣博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伍二梅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邓腾玫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谢金益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莫泽群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何修宇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王子毅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王丽萍、戴智红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邓丁诚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朱琳芳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彭博涵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祥凤小学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孙宸轩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新邵广益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李灵瑶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赵嘉骏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蒋惠民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阮思涵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邓亮云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何嘉仪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银希言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彭钰贤 唐秀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陈嘉荣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状元小学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李丰平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杨彬豪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张燕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何钰程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石莹娉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曾胤慕菲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周茉莉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李芷乐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彭钰贤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赵思宇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唐黎明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曾泓翰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洞口县文昌街道第一小学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黄满清 肖文娟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刘欣宇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白马田学校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胡瑾、罗峰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袁晟茗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洛阳洞小学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周小红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羊俊驰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陈星宇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伍佳钰/郭金宝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赵祎骏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赵玲云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唐湑然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李丽辉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肖钰淇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李书乐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邵阳市双清区五里牌小学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刘伟烨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曾威茗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谢佳/廖嵩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胡语友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王熠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王紫璇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白马田学校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陈亚雄、曹珊珊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黎学博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谭亚平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杨运佳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周义航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肖敏、许颖华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肖奕舟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申雪梅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罗文慧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状元小学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陈慕容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唐孜默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王子铭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刘健梅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张蓝予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邓慕雄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肖尊杨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李丹丹/李新迪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曾梓墨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王合玲 邓超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吕沛辰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 成、刘青霞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吴思妍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黄栋睿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邵阳市龙须塘小学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刘沛林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王宏华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蒋雨欢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隆回县岩口镇藕塘完全小学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吴寒露、彭芸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伍超平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蒋晨曦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赵罗彬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邵东市云山小学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杨学能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杨柏宸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刘昭霞/王琴琴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颜鸿宇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陈双华、唐群姣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葛君昊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张建柱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孟彦冰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左小芳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曾子荣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博文小学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屈济勇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黄则尧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李丹丹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葛宸宇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周羽轩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刘江英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徐众瑞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夏文娟、廖维威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曾晨凯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潘秀青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姚羽轩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禹铭洋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陈玉芳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李子逸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罗丽群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杨鸿煊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朱玉琳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刘圣博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黄诗情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黄皓轩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曾解荣、李宗忠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申响华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田一涵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王细姣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龙骞昊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张燕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罗萱荁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雷亚岚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袁浩哲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梨子园学校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黄艳红、邹倩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黄际诚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徐文英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姚轶文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龙须塘小学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刘柳君、夏银兰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金俊宇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曾带娣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张冀睿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毛圣祥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戴文博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袁艳春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王梓伊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肖玉宇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李丹丹/李新迪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雷睿祺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洞口县竹市镇管竹完小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张丹 傅敏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左博文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刘承昊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罗赛芳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姜婷婷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赵一骅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姚诗菡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刘宇峰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新邵广益世才学校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张琪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孟辰轩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钟贵良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谢梓涵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彭益群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赵韵棋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杨舒惠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邓昊铭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谢颂冰、邓荣耀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尹俊杰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徐嘉远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新宁县崀山培英学校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汤海、彭青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刘昱辰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廖语兰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谭超艺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刘娜娟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颜钰航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谢靖彬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刘赛琴 谢秀花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周天宇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邵阳市北塔区芙蓉学校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龙高辉、王文利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邓瑾轩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唐玉梅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张浩轩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莫泽群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曾庆霖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陈彬蔚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姚玉容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李昕博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谭敏娜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申雨辰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匡佳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曾骁煜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北塔区高撑小学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颜运、李文婷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马悦纶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杨舒惠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苏奕新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李雨嘉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尹山山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洞口县思源实验学校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傅敏 尹莎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陈婷婷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吴俊杰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赵思明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龙嘉瑞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陈艳红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章瑞泽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郭子扬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隆回县桃花坪街道东方红小学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龙小倩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何睿荣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欧阳怡萍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黄煜翔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尹园园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雷子昊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刘成家  刘大为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肖仁槟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邵阳市志成小学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李思思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雷熙堉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刘红娟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刘轩豪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彭巧云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何皓轩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严塘镇中心小学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伍春容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袁诗琴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黄渺策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刘珊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罗敏成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申晨昕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刘红娟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刘语欣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黄锦轩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新邵广益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谢慧明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郑知行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赵茶粮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谭嘉裕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林淑军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尹子锐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姜琳琳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刘唐驿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明德学校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黄文萍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张袆宸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偕进小学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葛燕香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唐语博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申梦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刘丁豪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杨绿萍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马金程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陈龙英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金宇航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罗敏成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彭巧云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赵纯宇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周婷、蒋银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杨裕轩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李碧芬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陈睿杰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李砂砂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杨定颖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冯镇 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王峻熙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谢昂廷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伍雨、邓荣耀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刘俊宾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罗晓华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曾梓宸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尹熙莱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尹芬芬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李彦阳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欧小文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刘嘉仁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北塔区高撑小学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雷军林、颜光明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姜蓝星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蔡柚浓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吴芳芳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王一辰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修东博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刘一航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杨秋叶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邓俊驰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肖子玉、杨吉堂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姜辰宇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偕进小学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曾思思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罗锦轩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武冈市思源学校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唐丽丽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马誉城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翠园小学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阮珊瑚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肖梓恒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彭梦滢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周锦娟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伍泓锦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钟贵良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胡启轩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罗海萍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李梓睿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李砂砂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李宇坤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赵青青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刘三旺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申松娟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刘墩高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刘红娟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胡显倏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洞口县文昌街道第二小学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向刚石 王爱群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杨宗和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刘梓熙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胡飞云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古昀松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李沿江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李浩轩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肖懿萌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新宁县崀山培英学校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欧阳珊珊、郑和琼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黄彧婕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邵东市杏园小学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佘韵香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邓程守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黄诗情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朱泽豪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彭雪晴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仇惟垚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钟芊芊/杨佩霖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新宁县解放小学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伍欣、朱元梅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欧阳瑞强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刘红娟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罗慕凡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王修毅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陈双华、唐群姣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朱邺川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龚凌子杰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吴昊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刘福琪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朱玉琳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曾景泽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周金枝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雷梓辰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丁香娟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李云溪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陈双华、李园园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邓远轩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胡国良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罗恒源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李佳懿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隆懿泽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黄春梅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阮新玶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雷亚岚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刘晋洋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段皓宇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李子轩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岳纯子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左皓元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左凌翊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李云驰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王映茹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邓楚宪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周玉洁、匡建萍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车思颖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张海涛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邓怡君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黄春梅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黄奇奇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吴易涵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彭雪梅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黄楚旭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肖棱治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刘倩芝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邹沅汐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隆回县桃花坪街道东方红小学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李悦鸣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陶依依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戴良英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张开智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谭瑾萱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华竹小学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黄鑫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邱河烨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陈家桥学校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石宇涵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罗可爱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尹可鑫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邵东市杏园小学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余韵香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朱瀚林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朱梓昊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冯镇 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颜诗璇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何飞叶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岳珈亦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赵茶粮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郭诗菡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申晨曦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付曜睿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华竹小学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刘佳佳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刘李娟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周靖宇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邵阳市北塔区芙蓉学校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龙高辉、王文利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张稼汇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张开智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敬文翔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朱群玉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隆跃辉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袁浩云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绥宁县长铺镇第一小学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龙满乙、李娟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岳纯子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黄日泰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夏邵回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于笑涵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翠园小学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陈阿芹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汤子若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李文钊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彭玉珑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曾庆亿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王春雪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张文彬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罗秋慧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黄嘉荣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胡亚萍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姜翌杰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马文赛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陈景涛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朱晓洁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肖峥杰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大祥一中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赵毅新、曾曼荻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李文哲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赵金娥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彭彦博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周震哲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张雯娟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大祥一中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艾峥荣、唐丰能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刘可博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刘旺林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刘仕翔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宁责希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彭利群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张明昊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尹艳飞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廖梓凯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桃花坪中学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廖又华、罗笑笑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章海乐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尹石敏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陈若熙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新宁县金城学校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唐子航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胡亚萍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胡铭轩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大祥一中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王倩、石雅娜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田嘉懿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城西学校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李瀚文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马文赛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刘奕骁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龙柄荣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大祥一中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容波勇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周家锐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刘骞焱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夏佩萱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新宁县金城学校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江海花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李振新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徐长龙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陈子涵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肖一帆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漆振元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杨睿涵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王中连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鄢辉文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新宁县金城学校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龙明立、李芬芳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刘嘉怡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邓琳玮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邓博峰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何云荣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龙因宁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李东兴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刘逸凡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李隆图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新宁县金城学校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付昭平、王艳平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  钧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杨德平、杨志才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新宁县金城学校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王瑞杰、赵艳红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王哲瑜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马文赛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许焱杰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蒋沛屿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新宁县金城学校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付昭平、李婷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范静瑶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曾素培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郭铨祎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Scratch创意编程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钟光前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王诗语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李娟、伍松云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唐骏凯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王教新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赵琰珂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黄湘源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李叔衡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谢其容、许颖华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罗婉菁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夏娟芬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陈思宇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陈凯文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长郡雨外第二附属小学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谢仰燕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苏昭睿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刘祎宁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林文立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李王康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郭敏思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阮森怡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樊璨妮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伍弘毅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罗越丹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夏娟芬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陈思玮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林文立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段雨瑄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李冬梅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谢允翔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李明彦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邓栋方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李冬梅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唐瑾萱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李圳杨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黄弋腾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雷军林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李镕政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新宁县解放小学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李清彪、简佰锣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罗楠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陈柳屹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徐浩凯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何俊苇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邓慕雄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肖瑾萱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陈朋飞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李冠谋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吴弈谦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陈柳屹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朱诚睿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夏娟芬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黎桐言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状元小学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黄敏轩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李梓鑫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李姗鸽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胡斯顺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蒋芳芳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梁宸轩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杨金凤、刘可望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李俣彤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伍奕博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潘秀青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阳咏湘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芙蓉小学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马昭筠、黎红枚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王一果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郭子硕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周倩、杨滔滔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陈鹏宇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偕进小学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刘明宇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覃佳钰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孙扬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刘安哲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申筑竹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简铭岐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苏子航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新宁县崀山培英小学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汤海、伍华莲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彭文博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邵东市杏园小学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吕思琦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袁丽丽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何沆宸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状元小学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陈颢铭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新宁县藕塘小学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杨盼、王洁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李嫣洁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赵雪梅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李致远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新宁县解放小学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唐娇、张燕燕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陈权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谢辰骏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宁浪花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黄千峻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赵志勇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胡奇缘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铁砂岭小学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陈瑶、姚霞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邓懿轩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黄如娥、许梅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蒋睿哲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新宁县解放小学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王洁、王丽艳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王奕淞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杨金凤、钟振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曾玉骐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新宁县藕塘小学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欧玉凤、李芬芬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贺铭扬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周玉洁、李思乡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蒋智萌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刘江英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申珉瑄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李嘉宜、陈双华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罗晨晖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佘黎明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谭惠蓉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尹宝望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袁浩轩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呙诗尧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余庆霖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陆英杰、李晓彬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李泓瑜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新宁县藕塘小学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李丹丹、焦海燕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王瑾轩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新宁县芙蓉小学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张燕燕、伍华莲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羿</w:t>
            </w:r>
            <w:r>
              <w:rPr>
                <w:rFonts w:hint="eastAsia" w:ascii="宋体" w:hAnsi="宋体"/>
                <w:sz w:val="24"/>
              </w:rPr>
              <w:t>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刘昭霞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曾愈喆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杨金凤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王国栋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铁砂岭小学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彭娟、刘桂华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陈怡宇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邵东市杏园小学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李聪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陈俊铭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新宁县崀山培英小学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曾桃、王洁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杨子涵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邵东市杏园小学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廖博宇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申筑竹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刘浩宇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邵阳市北塔区芙蓉学校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王欢、 占进新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陶祉帆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黄嘉宝、李琴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罗予蕙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钟靓、彭登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马梓涵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刘琴、蒋小婷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张家瑜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新宁县芙蓉小学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肖艳黎、李银垠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黄筱苒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莫泽群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贺厚文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杨金凤、伍松云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申惠阳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邵东市大禾塘街道黄陂桥小学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朱智慧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王瑞畅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唐裕拓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龚子杰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徐华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夏博涛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刘伦杰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姚承俊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曾林玲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张杨坤锦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刘齐辉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王靖齐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何锦泉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马佳杰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李东阳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张林峰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毛鸿佳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国学编程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蒋烨熙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郑佳佳、唐方祥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左思贝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胡国良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漆李萍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郑佳佳、蒋志强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郭涛瑞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刘亦伦、杨柳平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何鑫垚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陈忠云、何善军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曾一诺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宋家塘小学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谢宛辰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赵茶粮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黄嘉宸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胡国良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李科亮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罗海平、邓青华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刘峻熙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刘亦伦、蒋志强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杨宇正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威溪乡中心小学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匡泽语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刘云广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袁伟轩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胡岳荣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欧阳宏峻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田一涵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塘渡口初级中学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银雅婷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郑博鸿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李廷宇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禹莉玲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卿易灵杰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易慧茗、刘勇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郑佳佳、罗海平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何宇涵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敬彦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李泽辰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申素娥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邓泽永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邓佳欣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刘倩、李小杯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胡启轩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杨钰芯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新田铺镇中心小学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何婵娟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黄嘉欣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武冈市第一中学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朱艳春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肖奕辰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刘倩、倪明罡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刘智渊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刘芳珍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信雨辰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五峰铺镇第二完小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胡程琳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姚懿轩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刘晶瑶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陈芯泽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殷翔宇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陈忠云、莫红艳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王博超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刘倩、李小杯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陈楷睿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张雅涵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吴俊浩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林雨轩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粟文宣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邓智宸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邵阳师范附属小学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岳艳梅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李佳峰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邓金金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陈果伈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李子寒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郑宇琦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塘渡口初级中学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吕宋云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邓海清、雷小春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唐依萱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塘渡口初级中学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银雅婷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肖恩骐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左小芳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刘亭廷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郑佳佳 、唐方祥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朱志轩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胡国良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郑和峻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谭老师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刘允墨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新渡小学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刘礼海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童博文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李佳煜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李汶芮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陈中忠、赵艳红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马耀杰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王若瑄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姚玉容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向林浩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胡若辰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邓玮彬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邵阳市北塔区芙蓉学校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罗丽君、蔡丹浩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朱友慧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孙海诚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梨子园实验学校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邓锦钒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肖博元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新宁县凝秀中学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郑佳佳、许艳桂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李濯诚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周东阳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朱求源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苏梓涵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黎晨曦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光明小学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刘小莲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肖城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邱楚媛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创客智慧编程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姚玉容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周贤凯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武冈第一中学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朱艳春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刘于熹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胡国良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朱友文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新宁县第三中学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张恒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新宁县第一中学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蔡叶臻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隆回梨子园学校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戴总军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龙景洋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胡国良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于梓菲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蒋欣儒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新宁县第三中学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陈诗怡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Python语言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新宁县第三中学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罗晋、贺子凡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西直街、三八亭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吕梦如、黄嘉宝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谢芷诺、邹雨薇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 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夏邵回、杨舒惠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戴显沣、郭皓宇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高撑、西直街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易敏、李晨敏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张洋、汤宸宇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新邵县芙蓉学校、新邵第四完全小学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谢翠兰、卢艳阳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李金鑫、喻子淇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城南小学、翠园小学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肖嘉怡、罗梦珠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覃浩轩、吴明轩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百春园小学、樟树小学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王媛、姚冉冉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黄子衿、吴骏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资江小学、西直街小学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易辉月、周光杰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刘一川、廖芯冉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新邵第三完全小学、新邵第一完全小学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梁波、王立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黄子河、袁楷淇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新邵第一完全小学、新邵广益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曾杰、周佳瑶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欧阳懿哲、夏慕瀚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张玲、肖益飞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孙一诺、曾焰铃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新邵第四完全小学、新邵第一完全小学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黄晨、曾杰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曾昱翔、刘子渲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祥凤小学、向阳小学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李翠华、李蓝天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李明昊、隆睿宸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新邵第三完全小学、新邵第四完全小学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颜清月、张名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朱瑶、雷惠茹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肖益飞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谢宇勋、符奕程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西直街小学、滑石小学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吕红霞、周明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赵曼汀、钟梦煊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女、女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资江小学、滑石小学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陆英杰、周明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黄翊宸、罗拥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西直街小学、百春园小学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吕梦如、刘晶瑶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石涛源、刘书畅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“掷”在四方机器人挑战赛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新邵第一完全小学、新邵县芙蓉学校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周萍、陈令梅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胡家豪、颜绍宇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Gar火星移民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隆回群贤学校              隆回桃花坪街道东方红小学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吴圆圆、阳娟华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欧阳宇宸、莫定中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Gar火星移民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隆回万和学校              隆回思源实验学校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阳艳玲、刘芬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马梓杰、黄泓旭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Gar火星移民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隆回城西学校              隆回思源实验学校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罗聪、孙俊红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王佑轩、邵俊翔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Gar火星移民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隆回桃花坪街道东方红小学    隆回梨子园实验学校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刘佑云、贺莉琼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廖志豪、李博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 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武冈实验小学             武冈红星小学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戴晓茂        张美华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刘钰杨、潘俊涛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 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法相岩紫甸小学            武冈新东小学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杨文娟        王玲丽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高博锐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邵阳县长阳铺镇中心完小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刘冬梅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陈毅涵、王强富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 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武冈思源学校             武冈光明小学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刘云广        王琼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肖嘉星、粟雍钦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武冈光明小学             武冈东方红小学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王雪飞         夏婷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刘彧瑞、贺焕然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 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邵阳市大祥区三八亭小学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邵阳市大祥区樟树小学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谢其容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张铭宇、尹开永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邵阳市大祥区华夏方圆学校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邵阳市北塔区湘郡铭志学校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刘李娟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钱洁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李尚霖、胡晨希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大祥区向阳小学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大祥区滑石小学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伍海英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姚珊丽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谢子龙、周琪浩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邵东市第一实验小学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郭微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莫泽群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杨尚霖、鞠卓珉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大祥区向阳小学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邵阳市大祥区百春园小学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李佳煜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彭子轩、彭炜轩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何竹梵、唐杨茗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 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机器人传承闯关赛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武冈市一中学校            武冈实验中学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姜银燕          姜绍梁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肖家瑞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机器人工程挑战赛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王教新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马洋娟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赵艺凯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姚思宇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机器人工程挑战赛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邓晓丽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陈燕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卿芳玮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张宸滔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机器人工程挑战赛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向阳小学、祥凤实验学校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马媛媛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李达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李锦阳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王振茗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机器人工程挑战赛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新邵县酿溪镇第三完全小学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新邵广益世才学校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刘江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卢紫瑞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尹涛雨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刘伟娟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邓彭永哲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曾程飞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朱莹娟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刘辉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邓伯涛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杨婵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罗法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吕峻霆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伍松云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尹方鑫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肖迪文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邵阳市汇江学校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曾煜伟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邵东市杏园小学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李敏辉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姜馨宁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牛马司镇第一完全小学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刘政梅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杨子俊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唐黎明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谢涵宇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王宏华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李胡聪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李碧芬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佘蒲弈鸣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张建柱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尹一多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机器人智能搬运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尹宝望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莫乾嵘 黄雪梅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 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机器人智能接力赛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绥宁县绿洲中学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黄丽冰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陈淑琳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莫小雅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机器人智能接力赛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绥宁县绿洲中学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李丽春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唐泓娟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王晨阳 苏胜祺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 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机器人智能接力赛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绥宁县绿洲中学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朱远明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欧阳蕾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唐俊宇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肖塬臻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机器人智能接力赛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绥宁县长铺镇第一小学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李乐春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沈园荣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刘裕民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胡俊熙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机器人智能接力赛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绥宁县长铺镇第一小学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戴明志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沈艳红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袁弘博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莫哲豪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机器人综合技能赛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绥宁县长铺镇第三小学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莫以已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莫欣欣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陈昱杭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魏崇旭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机器人综合技能赛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绥宁县长铺镇第三小学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莫以已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陈洁秀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王梓晨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李泓毅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机器人综合技能赛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王宏华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王瑞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胡宇竹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机器人综合技能赛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王宏华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唐黎明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黄奕扬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向欣熠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机器人综合技能赛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绥宁县长铺镇第三小学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向辉兰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朱荷艳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谢睿航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廖语兰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刘哲宇、刘佳音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华夏方圆小学、志成学校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宋萍、刘恋中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简嘉栋、李峻亦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偕进小学、东塔小学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葛燕香、范丽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刘禹诚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陈媛   李谟红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文浩宇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城西学校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刘艳芳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杨子祺、杨子忆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梁晓玲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罗宇涛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黄婷婷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郭泽圳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黎健辉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罗梓宸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陈媛  江鲜花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李放春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孟子俊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贺晓莹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谢镇宇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谭婷婷、邓楚楚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刘镇豪、郭倪旻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邵东市城区第二完全小学、邵东市城区第三完全小学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唐黎明、王宏华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刘一鸣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龚浩然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邵阳市北塔区芙蓉学 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曾志姣、占进新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钱凌睿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马早艳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梨子园学校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刘贤君、钱阳波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邓壹铭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杨金花  谢长凤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周钰涵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彭艳琼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彭梓恩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曾碗莹 谭小青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罗浩宇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唐洁 蒋贵凤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刘思宇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梨子园学校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肖罗兰、阳美贞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文祥宇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城西学校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刘艳芳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马晨曦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肖小艳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夏小涵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曾碗莹 蒋笑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罗楷瑞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戴珺、刘敏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张瑾萱、张宇豪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梨子园学校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刘春香、徐丽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肖雯方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罗艳、赵瑞竹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张婧琪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黄双银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尹熙杰、肖宸轩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邵东市城区第一完全小学、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张开智、唐黎明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李尚義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曾碗莹 蒋笑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宁煜轩、唐淼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邵东市城区第一完全小学、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张开智、唐黎明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宁跃熹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城西学校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刘惠玲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周煜昕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王雅静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陈语哲、张彧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邵东市昭阳小学、邵东市昭阳小学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李砂砂、李砂砂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邓麒旭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王敏、袁园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王俊杰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东兴学校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何婷、姚婷婷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陈昕怡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郭灵芝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陈彦宇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城西学校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刘子旗、周扬眀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邵东市城区第三完全小学、邵东市城区第二完全小学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王宏华、唐黎明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孙杨琛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邵东市杏园小学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张爱莲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吕鸿瑶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彭钰贤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黄俊瑜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欧阳斌华、丁加健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宁宇城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邵东市昭阳小学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刘慧斐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刘晋源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邓姬妮、姚莹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李嘉轩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邵阳县思源学校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曾碗莹 谭小青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曾俊楠、黄哲熙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邵东市城区第二完全小学、邵东市城区第二完全小学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唐黎明、唐黎明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刘义江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贺媛媛、肖甜甜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罗跃榛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陈银婵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欧阳文濯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戴珺、曾珍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陈钇帆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周娟、肖胜华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张羽逸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唐玉梅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周钰轩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龙翠萍   马早艳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邹俊贤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伍华莲、姚斌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彭子浩、李誉成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邵东市城区第二完全小学、邵东市两市塘街道城南小学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唐黎明、尹祥鹏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龚丹阳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彭钰贤  刘娟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夏跃航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陈晴、钱艳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郭浩然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左艳红、王洁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卿凯博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颜芳芳、戴亮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曾译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曾碗莹 谭小青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邹晋源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李小云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孙骏锡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彭钰贤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郭睿文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范晓玲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邵阳县石齐学校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唐洁 唐易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陈子煊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邵阳县石齐学校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彭钰贤 宁娟艳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刘昭君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唐洁 康园园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刘锦轩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城西学校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罗海萍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银梓豪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曾碗莹 蒋笑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马湘儒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侯思思、宁燕芳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陆继淞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群贤小学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李艳  陈扬建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唐鑫垚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邵阳县思源学校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唐洁 易桂林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谢晨煦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邵东市黑田铺镇双泉明德小学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贺芙蓉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李子语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唐洁 李海丽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肖湘怡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城西学校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汪渝睿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杨其烨、林晟轩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邵东市城区第二完全小学、邵东市城区第一完全小学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唐黎明、张开智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田璇伊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蒋飞燕、姚婷婷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邓经树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曾碗莹 蒋笑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游俊杰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  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刘星宇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周丽华、杨吉堂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马语晨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黎盼、徐娟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周丽华、徐娟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郑昱、周梓皓、周煜宸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邵东市昭阳小学、邵东市昭阳小学、邵东市城区第三完全小学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李砂砂、李砂砂、王宏华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王泽霖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唐洁 康园园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罗梓洋、陈张振荣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三八亭小学、滑石小学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廖金龙、吴佳蓉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刘林非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万和实验学校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罗玲、金丽娟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陈宇墨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曾碗莹 吴叶芳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刘浩诚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邵阳县石齐学校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曾碗莹 谭小青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唐宸浩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邵阳县思源学校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彭钰贤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隆梦然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新宁县藕塘小学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李拥军、焦海燕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李沛宸、李乐雅、宋紫萱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男、女、女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滑石小学、协进小学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唐燕飞、彭巧云、曾思思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王子航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易海红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谢卓涵、刘梓博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男、男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中河街小学、龙须塘小学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潘平、吴兰兰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林子睿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谭湘玉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肖以笛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梨子园学校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罗繁华、彭雪飞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欧阳煜辰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塘渡口第五完全小学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彭钰贤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宁安宇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邵东市城区第四完全小学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刘辉萍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梨子园学校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范兰兰、彭雪飞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王翊楚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刘伟娟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陈柴吉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新宁县金城学校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雷小春、夏小爱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郭杰豪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东方红小学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阳素平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刘峻宇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城西学校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周晓琴、胡非凡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小低组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人工智能挑战赛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邵阳县芙蓉学校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唐洁 康园园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罗珩方 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肖景东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太空星际对抗赛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资江学校            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李冬梅、禹翌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黎家彤        胡昱涵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太空星际对抗赛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状元小学                 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黄郡、陈柳屹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徐俊彦        毛宇昕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太空星际对抗赛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华夏方圆小学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谢鸥鸥、李湘华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龙立畅             呙昕禹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太空星际对抗赛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资江学校            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博文小学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袁欣、邓群艳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刘峻华          陈赟芃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太空星际对抗赛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付振洲、李欧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蒋凌峰、杨浚豪、刘若愚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男男男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太空足球挑战赛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资江学校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状元小学        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黄婷、李雯、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朱锦芳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杨浩宇、颜品凡、唐乐轩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男男男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太空足球挑战赛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五峰铺镇第二完小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刘文东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伍伟辰、赵乐驰、陈晗彬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男男男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太空足球挑战赛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滑石小学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三八亭小学      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吴明珠、刘一娟、刘婧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蔡沐霏霏、马子赢、刘万禾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女男男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太空足球挑战赛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资江学校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陈家桥学校      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江湖小学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蔡莉君、罗媛美、肖宇君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王柄桦、王柄权、张振豪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男男男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太空足球挑战赛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大祥区第一实验小学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大祥区第一实验小学 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湘郡铭志学校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彭艳   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彭艳            魏丽蓉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徐子航、陶福成、杨国豪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男男男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太空足球挑战赛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芙蓉学校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百春园小学      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高撑小学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邓妤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刘晶晶    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邓腾枚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王宇轩、蒋智文、林瑾瑜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男男男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太空足球挑战赛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五峰铺镇第二完小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钱林海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马子凌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桃花坪中学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阳丽华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曾婷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黄英杰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邵东市创新学校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李双石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赵奕骁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曾苗苗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曾钰涵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邵东市城区第五完全小学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陈文骏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邵东市城区第一完全小学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刘红娟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彭博英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隆回县荷田乡黄皮小学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方秀云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范一帆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贺丽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陈玲华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肖凯霖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九龙学校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周丽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谭晔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颜文嘉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邵东市杏园小学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罗思妮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黄宇宸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邵东市城区第三完全小学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聂采文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马子卓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邵阳市第六中学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龙露婷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唐文俊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中河街小学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王教新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曹浩然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谭婷婷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杨俊雨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广源学校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王治华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李玉梅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石秉坤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北塔区状元小学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陶韬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曹晖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刘澈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邵东市城区第二完全小学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赵雪梅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彭梓翔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梨子园学校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黄培龙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罗运波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高煜涵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邵阳市大祥区祥凤实验学校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邓楚楚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李皓嘉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新邵广益世才中学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肖洪超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陈潇暄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无人机编程竞技赛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五峰铺镇第二完小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蒋赞杨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王奥来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刘涤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黄程铭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严明盼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刘程瑞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严明盼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袁子烨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匡晶晶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向伟芳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舒博文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刘小春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唐彬峰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李岳军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蒋俊城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徐长龙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姚俊竹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李岳军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申晓涵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黄晨轩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叶珍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莫宇浩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杨珈明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周军雄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谭逸涵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初高组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邵东市振华中学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徐长龙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969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李宇廷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谢桃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刘可望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唐嘉言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陈霞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欧阳乐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唐嘉佑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大祥区第一实验小学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陈霞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欧阳乐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隆涵默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三八亭小学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黎非欧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刘一娟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曾钧逸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邓艳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伍子墨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向阳小学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李蓝天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曾钧乐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百春园小学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徐喷莲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伍俊羽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许望祺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马清珏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赵奕帆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资江学校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李姗鸽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马韵博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湘中幼专附属小学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信安哲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向微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李翌辰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马清珏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黄腾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戴珍兰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马允皓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西直街小学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曾慧玲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周思远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王爱明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王基霖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华竹小学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隆莉、康琴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五峰铺镇第二完小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莫亚林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刘洳兵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华竹小学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隆莉、刘敏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付宸宇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华竹小学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谭娉、康琴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刘亚曦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五峰铺镇第二完小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颜一俊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北塔小学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卢洁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徐子坤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五峰铺镇第二完小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王嘉琪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吕宇辰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武冈市展辉学校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马清珏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五峰铺镇第二完小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吕永明 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李雨佳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邵东市城区第六完全小学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禹敏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周思朗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武冈思源实验学校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张斌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彭瑾轩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纸飞机托起太空梦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五峰铺镇第二完小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王丽红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姜源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王晨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63" w:leftChars="30" w:right="63" w:rightChars="3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邵阳市大祥区板桥乡渡头桥中心完小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陈扬稳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杨沁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姜岩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唐浩宇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63" w:leftChars="30" w:right="63" w:rightChars="3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邵阳市大祥区板桥乡渡头桥中心完小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陈扬稳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李联芳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杨燊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杨文洋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ind w:left="63" w:leftChars="30" w:right="63" w:rightChars="3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邵阳市大祥区板桥乡渡头桥中心完小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陈扬稳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刘思洁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屈振宇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姚文翰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邵阳市大祥区板桥乡渡头桥中心完小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陈扬稳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杨小艳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呙晓妍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姚海卿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邵阳市大祥区板桥乡渡头桥中心完小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马丹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汪彬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刘子畅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姚致琦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邵阳市大祥区板桥乡渡头桥中心完小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李联芳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陈小五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夏铭浩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夏洪熙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檀江乡中心完小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李明轩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戴嘉诺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大祥一小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马林玉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龙思宇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肖迪升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大祥一中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任道明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刘爱玲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刘峻杰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何林峰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大祥一中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任道明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李海峰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王煜浩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曾煊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智造未来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大祥一中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黄左艳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朱玲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三等奖</w:t>
            </w:r>
          </w:p>
        </w:tc>
      </w:tr>
    </w:tbl>
    <w:p>
      <w:pPr>
        <w:rPr>
          <w:rFonts w:hint="eastAsia" w:ascii="Arial" w:hAnsi="Arial" w:cs="Arial"/>
          <w:color w:val="000000"/>
          <w:szCs w:val="21"/>
        </w:rPr>
      </w:pPr>
      <w:r>
        <w:t xml:space="preserve"> </w:t>
      </w:r>
    </w:p>
    <w:p>
      <w:pPr>
        <w:jc w:val="center"/>
        <w:rPr>
          <w:rFonts w:ascii="方正小标宋简体" w:eastAsia="方正小标宋简体"/>
          <w:sz w:val="44"/>
          <w:szCs w:val="44"/>
        </w:rPr>
        <w:sectPr>
          <w:pgSz w:w="16838" w:h="11906" w:orient="landscape"/>
          <w:pgMar w:top="1701" w:right="1701" w:bottom="1701" w:left="1701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优秀指导教师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周军雄     朱艳春     许  巍     张开智     吕梦如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黄嘉宝     吴圆圆     阳娟华     戴晓茂     张美华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姜银燕     姜绍梁     王教新     马洋娟     刘伟娟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黄丽冰     陈淑琳     李乐春     沈园荣     莫以已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莫欣欣     伍祺禄     刘  勇     廖语兰     李放春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李冬梅     禹  翌     付振洲     李  欧     黄  婷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雯     朱锦芳     李双石     阳丽华     曾  婷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涤     谢  桃     刘可望     陈扬稳     杨  沁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任道明     刘爱玲     胡国良     李  娟     伍松云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1" w:fontKey="{3626369F-51B3-478E-96BB-D92FD8B7C0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A6484D-5BAB-4C2E-A030-3A2296CB8BAE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3" w:fontKey="{FAEE67BB-0A00-4B44-A1BF-0B961CACD7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RlYTYxNTdiZjczNjNmYTdjOGI5NjQ3YjkwOWQ1MTYifQ=="/>
  </w:docVars>
  <w:rsids>
    <w:rsidRoot w:val="00EE1C43"/>
    <w:rsid w:val="00A1565A"/>
    <w:rsid w:val="00C80C9B"/>
    <w:rsid w:val="00EE1C43"/>
    <w:rsid w:val="09104908"/>
    <w:rsid w:val="09C676BC"/>
    <w:rsid w:val="0BE77385"/>
    <w:rsid w:val="11056D1C"/>
    <w:rsid w:val="11061FD5"/>
    <w:rsid w:val="1605056A"/>
    <w:rsid w:val="181F06C4"/>
    <w:rsid w:val="192166BD"/>
    <w:rsid w:val="1A6F17BF"/>
    <w:rsid w:val="344644C7"/>
    <w:rsid w:val="349124F1"/>
    <w:rsid w:val="3A563FC1"/>
    <w:rsid w:val="3C110554"/>
    <w:rsid w:val="3DB01748"/>
    <w:rsid w:val="3F7E5ACC"/>
    <w:rsid w:val="415D7B50"/>
    <w:rsid w:val="42186298"/>
    <w:rsid w:val="43287BAC"/>
    <w:rsid w:val="44134CD1"/>
    <w:rsid w:val="449C6A74"/>
    <w:rsid w:val="44A45929"/>
    <w:rsid w:val="47F42B8A"/>
    <w:rsid w:val="4A084BAC"/>
    <w:rsid w:val="4AE87EF3"/>
    <w:rsid w:val="4CB846D8"/>
    <w:rsid w:val="4D7560B4"/>
    <w:rsid w:val="4F8B1BBF"/>
    <w:rsid w:val="5117392E"/>
    <w:rsid w:val="595F4F7C"/>
    <w:rsid w:val="5E1D1F4B"/>
    <w:rsid w:val="5FB46F10"/>
    <w:rsid w:val="626253CB"/>
    <w:rsid w:val="63BA5146"/>
    <w:rsid w:val="646F4486"/>
    <w:rsid w:val="66A17AC3"/>
    <w:rsid w:val="68185DB0"/>
    <w:rsid w:val="6BAE0CB8"/>
    <w:rsid w:val="6BB67B6C"/>
    <w:rsid w:val="6C823EF2"/>
    <w:rsid w:val="7309711B"/>
    <w:rsid w:val="748A4983"/>
    <w:rsid w:val="75304351"/>
    <w:rsid w:val="75DE03EB"/>
    <w:rsid w:val="7D1F7212"/>
    <w:rsid w:val="7F236720"/>
    <w:rsid w:val="7F8E2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unhideWhenUsed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ind w:left="420" w:leftChars="200"/>
      <w:jc w:val="left"/>
      <w:textAlignment w:val="baseline"/>
    </w:pPr>
    <w:rPr>
      <w:rFonts w:ascii="Arial" w:hAnsi="Arial" w:cs="宋体"/>
      <w:color w:val="000000"/>
      <w:kern w:val="0"/>
      <w:szCs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link w:val="13"/>
    <w:unhideWhenUsed/>
    <w:uiPriority w:val="99"/>
    <w:pPr>
      <w:ind w:firstLine="420" w:firstLineChars="200"/>
    </w:pPr>
  </w:style>
  <w:style w:type="character" w:customStyle="1" w:styleId="10">
    <w:name w:val="正文文本缩进 Char"/>
    <w:link w:val="3"/>
    <w:uiPriority w:val="99"/>
    <w:rPr>
      <w:rFonts w:ascii="Arial" w:hAnsi="Arial" w:cs="宋体"/>
      <w:color w:val="000000"/>
      <w:sz w:val="21"/>
      <w:szCs w:val="21"/>
    </w:rPr>
  </w:style>
  <w:style w:type="character" w:customStyle="1" w:styleId="11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正文首行缩进 2 Char"/>
    <w:basedOn w:val="10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70</Pages>
  <Words>28711</Words>
  <Characters>34174</Characters>
  <Lines>311</Lines>
  <Paragraphs>87</Paragraphs>
  <TotalTime>25</TotalTime>
  <ScaleCrop>false</ScaleCrop>
  <LinksUpToDate>false</LinksUpToDate>
  <CharactersWithSpaces>34876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2024-05-21T10:23:00Z</dcterms:created>
  <dc:creator>666</dc:creator>
  <cp:lastModifiedBy>隔壁老张</cp:lastModifiedBy>
  <dcterms:modified xsi:type="dcterms:W3CDTF">2024-05-22T07:56:24Z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0ACC29B48621497AA8F71F896B651712_13</vt:lpwstr>
  </property>
</Properties>
</file>